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036C" w14:textId="0F15583F" w:rsidR="00D75FC3" w:rsidRDefault="00C048B2">
      <w:r>
        <w:rPr>
          <w:noProof/>
        </w:rPr>
        <w:drawing>
          <wp:inline distT="0" distB="0" distL="0" distR="0" wp14:anchorId="40E71A57" wp14:editId="4E861EAF">
            <wp:extent cx="3485584" cy="3485584"/>
            <wp:effectExtent l="0" t="0" r="0" b="0"/>
            <wp:docPr id="471004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04890" name="Picture 47100489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841" cy="3511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CEAB4" w14:textId="77777777" w:rsidR="00F070FA" w:rsidRDefault="00F070FA"/>
    <w:p w14:paraId="4C546C9E" w14:textId="77777777" w:rsidR="00F070FA" w:rsidRDefault="00F070FA"/>
    <w:p w14:paraId="5A3AA99A" w14:textId="77777777" w:rsidR="00F070FA" w:rsidRPr="00F070FA" w:rsidRDefault="00F070FA" w:rsidP="00F070FA">
      <w:pPr>
        <w:rPr>
          <w:b/>
          <w:bCs/>
        </w:rPr>
      </w:pPr>
      <w:r w:rsidRPr="00F070FA">
        <w:rPr>
          <w:b/>
          <w:bCs/>
        </w:rPr>
        <w:t>We invite you to be our VIP Guest!</w:t>
      </w:r>
    </w:p>
    <w:p w14:paraId="17895602" w14:textId="11FEC9FA" w:rsidR="00F070FA" w:rsidRDefault="00F070FA" w:rsidP="00F070FA">
      <w:r w:rsidRPr="00F070FA">
        <w:rPr>
          <w:b/>
          <w:bCs/>
        </w:rPr>
        <w:t xml:space="preserve">USE REGISTRATION CODE: </w:t>
      </w:r>
      <w:r>
        <w:t xml:space="preserve">&lt;YOUR CODE HERE&gt; </w:t>
      </w:r>
    </w:p>
    <w:p w14:paraId="0AB55522" w14:textId="6B692179" w:rsidR="00F070FA" w:rsidRDefault="00F070FA" w:rsidP="00F070FA">
      <w:r w:rsidRPr="00F070FA">
        <w:rPr>
          <w:b/>
          <w:bCs/>
        </w:rPr>
        <w:t>Tickets and Info:</w:t>
      </w:r>
      <w:r>
        <w:t xml:space="preserve"> </w:t>
      </w:r>
      <w:hyperlink r:id="rId5" w:history="1">
        <w:r w:rsidRPr="00F070FA">
          <w:rPr>
            <w:rStyle w:val="Hyperlink"/>
          </w:rPr>
          <w:t>NEHEXPO.COM</w:t>
        </w:r>
      </w:hyperlink>
    </w:p>
    <w:p w14:paraId="698FBAFD" w14:textId="77777777" w:rsidR="00F070FA" w:rsidRDefault="00F070FA" w:rsidP="00F070FA"/>
    <w:p w14:paraId="4A055A3F" w14:textId="77777777" w:rsidR="00F070FA" w:rsidRPr="00F070FA" w:rsidRDefault="00F070FA" w:rsidP="00F070FA">
      <w:pPr>
        <w:rPr>
          <w:b/>
          <w:bCs/>
        </w:rPr>
      </w:pPr>
      <w:r w:rsidRPr="00F070FA">
        <w:rPr>
          <w:b/>
          <w:bCs/>
        </w:rPr>
        <w:t>NORTHEAST HARDSCAPE EXPO</w:t>
      </w:r>
    </w:p>
    <w:p w14:paraId="4A63F0A9" w14:textId="75AA9FD0" w:rsidR="00F070FA" w:rsidRDefault="00F070FA" w:rsidP="00F070FA">
      <w:r>
        <w:t>March 1</w:t>
      </w:r>
      <w:r w:rsidR="00626154">
        <w:t>8-19</w:t>
      </w:r>
      <w:r>
        <w:t>, 202</w:t>
      </w:r>
      <w:r w:rsidR="00626154">
        <w:t>6</w:t>
      </w:r>
    </w:p>
    <w:p w14:paraId="77147210" w14:textId="77777777" w:rsidR="00F070FA" w:rsidRDefault="00F070FA" w:rsidP="00F070FA">
      <w:r>
        <w:t>Mohegan Sun</w:t>
      </w:r>
    </w:p>
    <w:p w14:paraId="3C43EBFC" w14:textId="6668B484" w:rsidR="00F070FA" w:rsidRDefault="00F070FA" w:rsidP="00F070FA">
      <w:r>
        <w:t>Uncasville, CT</w:t>
      </w:r>
    </w:p>
    <w:sectPr w:rsidR="00F070FA" w:rsidSect="00626154">
      <w:pgSz w:w="12240" w:h="15840"/>
      <w:pgMar w:top="116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4A"/>
    <w:rsid w:val="002E20EA"/>
    <w:rsid w:val="005C7491"/>
    <w:rsid w:val="00626154"/>
    <w:rsid w:val="00666A27"/>
    <w:rsid w:val="008629F3"/>
    <w:rsid w:val="008D0C4A"/>
    <w:rsid w:val="00AD0C84"/>
    <w:rsid w:val="00B70991"/>
    <w:rsid w:val="00BD7027"/>
    <w:rsid w:val="00C048B2"/>
    <w:rsid w:val="00CD7501"/>
    <w:rsid w:val="00D75FC3"/>
    <w:rsid w:val="00DF2133"/>
    <w:rsid w:val="00E94E4E"/>
    <w:rsid w:val="00F0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5F4662"/>
  <w15:chartTrackingRefBased/>
  <w15:docId w15:val="{1BEB3DB1-03B0-784F-ABA9-73832D20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C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C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C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C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C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C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C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C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70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ehexpo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Pymm</dc:creator>
  <cp:keywords/>
  <dc:description/>
  <cp:lastModifiedBy>Joe Pymm</cp:lastModifiedBy>
  <cp:revision>2</cp:revision>
  <dcterms:created xsi:type="dcterms:W3CDTF">2026-01-16T18:36:00Z</dcterms:created>
  <dcterms:modified xsi:type="dcterms:W3CDTF">2026-01-16T18:36:00Z</dcterms:modified>
</cp:coreProperties>
</file>